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FDA3" w14:textId="77777777" w:rsidR="00406620" w:rsidRDefault="00406620" w:rsidP="00406620">
      <w:pPr>
        <w:jc w:val="center"/>
        <w:rPr>
          <w:b/>
          <w:sz w:val="32"/>
          <w:szCs w:val="32"/>
        </w:rPr>
      </w:pPr>
      <w:r w:rsidRPr="00406620">
        <w:rPr>
          <w:b/>
          <w:sz w:val="32"/>
          <w:szCs w:val="32"/>
        </w:rPr>
        <w:t>Instruction</w:t>
      </w:r>
      <w:r>
        <w:rPr>
          <w:b/>
          <w:sz w:val="32"/>
          <w:szCs w:val="32"/>
        </w:rPr>
        <w:t>s</w:t>
      </w:r>
      <w:r w:rsidRPr="00406620">
        <w:rPr>
          <w:b/>
          <w:sz w:val="32"/>
          <w:szCs w:val="32"/>
        </w:rPr>
        <w:t xml:space="preserve"> on How to </w:t>
      </w:r>
    </w:p>
    <w:p w14:paraId="27D90E5D" w14:textId="239941BD" w:rsidR="00406620" w:rsidRDefault="00406620" w:rsidP="00406620">
      <w:pPr>
        <w:jc w:val="center"/>
        <w:rPr>
          <w:b/>
          <w:sz w:val="32"/>
          <w:szCs w:val="32"/>
        </w:rPr>
      </w:pPr>
      <w:r w:rsidRPr="00406620">
        <w:rPr>
          <w:b/>
          <w:sz w:val="32"/>
          <w:szCs w:val="32"/>
        </w:rPr>
        <w:t>Download Enrollment Packet</w:t>
      </w:r>
    </w:p>
    <w:p w14:paraId="36D4849A" w14:textId="77777777" w:rsidR="00406620" w:rsidRPr="00406620" w:rsidRDefault="00406620" w:rsidP="00406620">
      <w:pPr>
        <w:jc w:val="center"/>
        <w:rPr>
          <w:b/>
          <w:sz w:val="32"/>
          <w:szCs w:val="32"/>
        </w:rPr>
      </w:pPr>
    </w:p>
    <w:p w14:paraId="16473C83" w14:textId="45E91F7E" w:rsidR="00406620" w:rsidRPr="00406620" w:rsidRDefault="00715E1E" w:rsidP="00406620">
      <w:pPr>
        <w:pStyle w:val="ListParagraph"/>
        <w:numPr>
          <w:ilvl w:val="0"/>
          <w:numId w:val="1"/>
        </w:numPr>
      </w:pPr>
      <w:r w:rsidRPr="00406620">
        <w:t>Click on the K-12 Enrollment Packet (PDF)</w:t>
      </w:r>
    </w:p>
    <w:p w14:paraId="13B0540A" w14:textId="29B3A28C" w:rsidR="009C5F58" w:rsidRDefault="00715E1E" w:rsidP="00715E1E">
      <w:pPr>
        <w:pStyle w:val="ListParagraph"/>
        <w:numPr>
          <w:ilvl w:val="0"/>
          <w:numId w:val="1"/>
        </w:numPr>
      </w:pPr>
      <w:r w:rsidRPr="00715E1E">
        <w:t>Once the packet is visual.  Download the packet from the button on the top right-hand corner.  Ple</w:t>
      </w:r>
      <w:r>
        <w:t>ase see the button boxed in Red:</w:t>
      </w:r>
      <w:r w:rsidR="009C5F58">
        <w:t xml:space="preserve"> </w:t>
      </w:r>
      <w:r>
        <w:t xml:space="preserve"> </w:t>
      </w:r>
    </w:p>
    <w:p w14:paraId="73203F18" w14:textId="07D8653C" w:rsidR="00715E1E" w:rsidRPr="00715E1E" w:rsidRDefault="00715E1E" w:rsidP="009C5F58">
      <w:pPr>
        <w:ind w:left="810"/>
      </w:pPr>
      <w:r>
        <w:rPr>
          <w:noProof/>
        </w:rPr>
        <w:drawing>
          <wp:inline distT="0" distB="0" distL="0" distR="0" wp14:anchorId="4A616287" wp14:editId="67B5D9A9">
            <wp:extent cx="2021840" cy="518160"/>
            <wp:effectExtent l="0" t="0" r="10160" b="0"/>
            <wp:docPr id="1" name="Picture 1" descr="Workstation:Users:user:Desktop:Screen Shot 2020-03-30 at 11.59.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Users:user:Desktop:Screen Shot 2020-03-30 at 11.59.3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840" cy="518160"/>
                    </a:xfrm>
                    <a:prstGeom prst="rect">
                      <a:avLst/>
                    </a:prstGeom>
                    <a:noFill/>
                    <a:ln>
                      <a:noFill/>
                    </a:ln>
                  </pic:spPr>
                </pic:pic>
              </a:graphicData>
            </a:graphic>
          </wp:inline>
        </w:drawing>
      </w:r>
    </w:p>
    <w:p w14:paraId="54EEE8F0" w14:textId="77777777" w:rsidR="00715E1E" w:rsidRDefault="00715E1E" w:rsidP="00715E1E">
      <w:pPr>
        <w:pStyle w:val="ListParagraph"/>
        <w:numPr>
          <w:ilvl w:val="0"/>
          <w:numId w:val="1"/>
        </w:numPr>
      </w:pPr>
      <w:r>
        <w:t>Once you click the download button it will prompt you to save the packet.</w:t>
      </w:r>
    </w:p>
    <w:p w14:paraId="6C6B155A" w14:textId="6A51E251" w:rsidR="00715E1E" w:rsidRDefault="00406620" w:rsidP="00715E1E">
      <w:pPr>
        <w:pStyle w:val="ListParagraph"/>
        <w:numPr>
          <w:ilvl w:val="0"/>
          <w:numId w:val="1"/>
        </w:numPr>
      </w:pPr>
      <w:r>
        <w:t>O</w:t>
      </w:r>
      <w:r w:rsidR="00715E1E">
        <w:t>pen your saved form, and start to fill in the requested fields.</w:t>
      </w:r>
    </w:p>
    <w:p w14:paraId="631F198D" w14:textId="51281C6E" w:rsidR="00715E1E" w:rsidRDefault="00715E1E" w:rsidP="00715E1E">
      <w:pPr>
        <w:pStyle w:val="ListParagraph"/>
        <w:numPr>
          <w:ilvl w:val="0"/>
          <w:numId w:val="1"/>
        </w:numPr>
      </w:pPr>
      <w:r>
        <w:t>Once complete, save and close the document.</w:t>
      </w:r>
    </w:p>
    <w:p w14:paraId="2B0859B2" w14:textId="77777777" w:rsidR="00406620" w:rsidRPr="00406620" w:rsidRDefault="00715E1E" w:rsidP="00406620">
      <w:pPr>
        <w:pStyle w:val="ListParagraph"/>
        <w:numPr>
          <w:ilvl w:val="0"/>
          <w:numId w:val="1"/>
        </w:numPr>
        <w:rPr>
          <w:rStyle w:val="Hyperlink"/>
          <w:color w:val="auto"/>
          <w:u w:val="none"/>
        </w:rPr>
      </w:pPr>
      <w:r>
        <w:t xml:space="preserve">Attach saved packet and any other requested documents and email to Dianne Cain at the following email address: </w:t>
      </w:r>
      <w:hyperlink r:id="rId6" w:history="1">
        <w:r w:rsidRPr="002C7B5B">
          <w:rPr>
            <w:rStyle w:val="Hyperlink"/>
          </w:rPr>
          <w:t>dcain@steelvalleysd.org</w:t>
        </w:r>
      </w:hyperlink>
    </w:p>
    <w:p w14:paraId="3F323CDA" w14:textId="77777777" w:rsidR="00406620" w:rsidRPr="00406620" w:rsidRDefault="00406620" w:rsidP="00406620">
      <w:pPr>
        <w:rPr>
          <w:rStyle w:val="Hyperlink"/>
          <w:color w:val="auto"/>
          <w:u w:val="none"/>
        </w:rPr>
      </w:pPr>
    </w:p>
    <w:p w14:paraId="40521FC1" w14:textId="77777777" w:rsidR="00406620" w:rsidRDefault="00406620" w:rsidP="00406620">
      <w:pPr>
        <w:jc w:val="center"/>
        <w:rPr>
          <w:b/>
          <w:sz w:val="32"/>
          <w:szCs w:val="32"/>
        </w:rPr>
      </w:pPr>
    </w:p>
    <w:p w14:paraId="1E4A0991" w14:textId="77777777" w:rsidR="00406620" w:rsidRDefault="00406620" w:rsidP="00406620">
      <w:pPr>
        <w:jc w:val="center"/>
        <w:rPr>
          <w:b/>
          <w:sz w:val="32"/>
          <w:szCs w:val="32"/>
        </w:rPr>
      </w:pPr>
      <w:r w:rsidRPr="00406620">
        <w:rPr>
          <w:b/>
          <w:sz w:val="32"/>
          <w:szCs w:val="32"/>
        </w:rPr>
        <w:t>Checklist for Enrollment</w:t>
      </w:r>
    </w:p>
    <w:p w14:paraId="383ABC2F" w14:textId="77777777" w:rsidR="00406620" w:rsidRDefault="00406620" w:rsidP="00406620">
      <w:pPr>
        <w:jc w:val="center"/>
        <w:rPr>
          <w:b/>
          <w:sz w:val="32"/>
          <w:szCs w:val="32"/>
        </w:rPr>
      </w:pPr>
    </w:p>
    <w:p w14:paraId="5AFB1145" w14:textId="195DD146" w:rsidR="00406620" w:rsidRDefault="00406620" w:rsidP="00406620">
      <w:pPr>
        <w:jc w:val="center"/>
      </w:pPr>
      <w:r>
        <w:t>A</w:t>
      </w:r>
      <w:r w:rsidRPr="00715E1E">
        <w:t xml:space="preserve">ll documents may be submitted by emailing them to Diane Cain at </w:t>
      </w:r>
      <w:hyperlink r:id="rId7" w:history="1">
        <w:r w:rsidRPr="00715E1E">
          <w:rPr>
            <w:rStyle w:val="Hyperlink"/>
          </w:rPr>
          <w:t>dcain@steelvalleysd.org</w:t>
        </w:r>
      </w:hyperlink>
      <w:r>
        <w:t xml:space="preserve">, </w:t>
      </w:r>
      <w:r w:rsidRPr="00715E1E">
        <w:t>dropping them off</w:t>
      </w:r>
      <w:r>
        <w:t xml:space="preserve"> </w:t>
      </w:r>
      <w:r w:rsidRPr="00715E1E">
        <w:t>or mailing them to her office at 220 East Oliver Road, Munhall PA 15120.  Mrs. Cain can be reached by phone at 412-464-3700 ext. 2700.  If emailing please put the student name in the subject box of each email.  The easiest way to keep it organized is to send one email with multiple attachments.</w:t>
      </w:r>
    </w:p>
    <w:p w14:paraId="3FAF0A1C" w14:textId="77777777" w:rsidR="00293188" w:rsidRDefault="00293188" w:rsidP="00293188">
      <w:pPr>
        <w:jc w:val="center"/>
        <w:rPr>
          <w:sz w:val="28"/>
          <w:szCs w:val="28"/>
        </w:rPr>
      </w:pPr>
    </w:p>
    <w:p w14:paraId="3923AB04" w14:textId="77777777" w:rsidR="00293188" w:rsidRPr="00715E1E" w:rsidRDefault="0038538F" w:rsidP="00293188">
      <w:r w:rsidRPr="00715E1E">
        <w:t>_____</w:t>
      </w:r>
      <w:r w:rsidRPr="00715E1E">
        <w:tab/>
        <w:t>I have included</w:t>
      </w:r>
      <w:r w:rsidR="00293188" w:rsidRPr="00715E1E">
        <w:t xml:space="preserve"> the enrollment packet. </w:t>
      </w:r>
      <w:bookmarkStart w:id="0" w:name="_GoBack"/>
      <w:bookmarkEnd w:id="0"/>
    </w:p>
    <w:p w14:paraId="28647FF0" w14:textId="77777777" w:rsidR="00293188" w:rsidRPr="00715E1E" w:rsidRDefault="00293188" w:rsidP="00293188"/>
    <w:p w14:paraId="328CD89B" w14:textId="77777777" w:rsidR="00293188" w:rsidRPr="00715E1E" w:rsidRDefault="0038538F" w:rsidP="00293188">
      <w:r w:rsidRPr="00715E1E">
        <w:tab/>
        <w:t>_____</w:t>
      </w:r>
      <w:r w:rsidRPr="00715E1E">
        <w:tab/>
      </w:r>
      <w:r w:rsidRPr="00715E1E">
        <w:rPr>
          <w:i/>
        </w:rPr>
        <w:t>Student Registration F</w:t>
      </w:r>
      <w:r w:rsidR="00293188" w:rsidRPr="00715E1E">
        <w:rPr>
          <w:i/>
        </w:rPr>
        <w:t>orm</w:t>
      </w:r>
      <w:r w:rsidR="00293188" w:rsidRPr="00715E1E">
        <w:t xml:space="preserve"> (all students K-12)</w:t>
      </w:r>
    </w:p>
    <w:p w14:paraId="605E718C" w14:textId="77777777" w:rsidR="00293188" w:rsidRPr="00715E1E" w:rsidRDefault="00293188" w:rsidP="00293188">
      <w:r w:rsidRPr="00715E1E">
        <w:tab/>
        <w:t>_____</w:t>
      </w:r>
      <w:r w:rsidRPr="00715E1E">
        <w:tab/>
      </w:r>
      <w:r w:rsidRPr="00715E1E">
        <w:rPr>
          <w:i/>
        </w:rPr>
        <w:t>Home Language Survey</w:t>
      </w:r>
      <w:r w:rsidRPr="00715E1E">
        <w:t xml:space="preserve"> (all students K-12)</w:t>
      </w:r>
    </w:p>
    <w:p w14:paraId="2236ED64" w14:textId="77777777" w:rsidR="00293188" w:rsidRPr="00715E1E" w:rsidRDefault="00293188" w:rsidP="00293188">
      <w:r w:rsidRPr="00715E1E">
        <w:tab/>
        <w:t>_____</w:t>
      </w:r>
      <w:r w:rsidRPr="00715E1E">
        <w:tab/>
      </w:r>
      <w:r w:rsidRPr="00715E1E">
        <w:rPr>
          <w:i/>
        </w:rPr>
        <w:t>Student Residency Questionnaire</w:t>
      </w:r>
      <w:r w:rsidRPr="00715E1E">
        <w:t xml:space="preserve"> (all students K-12)</w:t>
      </w:r>
    </w:p>
    <w:p w14:paraId="4BA0AE92" w14:textId="6E55F393" w:rsidR="00CF4417" w:rsidRPr="00715E1E" w:rsidRDefault="00CF4417" w:rsidP="00293188">
      <w:r w:rsidRPr="00715E1E">
        <w:tab/>
        <w:t>_____</w:t>
      </w:r>
      <w:r w:rsidRPr="00715E1E">
        <w:tab/>
        <w:t>Act 26 Form</w:t>
      </w:r>
    </w:p>
    <w:p w14:paraId="303DCD87" w14:textId="77777777" w:rsidR="00293188" w:rsidRPr="00715E1E" w:rsidRDefault="00293188" w:rsidP="00293188">
      <w:r w:rsidRPr="00715E1E">
        <w:tab/>
        <w:t>_____</w:t>
      </w:r>
      <w:r w:rsidRPr="00715E1E">
        <w:tab/>
      </w:r>
      <w:r w:rsidRPr="00715E1E">
        <w:rPr>
          <w:i/>
        </w:rPr>
        <w:t>Health History Form</w:t>
      </w:r>
      <w:r w:rsidRPr="00715E1E">
        <w:t xml:space="preserve"> (all students K-12)</w:t>
      </w:r>
    </w:p>
    <w:p w14:paraId="0A93C484" w14:textId="61E6A28A" w:rsidR="00E168FB" w:rsidRPr="00715E1E" w:rsidRDefault="00293188" w:rsidP="00293188">
      <w:r w:rsidRPr="00715E1E">
        <w:tab/>
        <w:t>_____</w:t>
      </w:r>
      <w:r w:rsidRPr="00715E1E">
        <w:tab/>
      </w:r>
      <w:r w:rsidR="0038538F" w:rsidRPr="00715E1E">
        <w:rPr>
          <w:i/>
        </w:rPr>
        <w:t>Dental Form</w:t>
      </w:r>
      <w:r w:rsidR="0038538F" w:rsidRPr="00715E1E">
        <w:t xml:space="preserve"> (all students K-12)</w:t>
      </w:r>
    </w:p>
    <w:p w14:paraId="4E9D5BBA" w14:textId="77777777" w:rsidR="0038538F" w:rsidRPr="00715E1E" w:rsidRDefault="0038538F" w:rsidP="00293188">
      <w:r w:rsidRPr="00715E1E">
        <w:tab/>
        <w:t>_____</w:t>
      </w:r>
      <w:r w:rsidRPr="00715E1E">
        <w:tab/>
      </w:r>
      <w:r w:rsidRPr="00715E1E">
        <w:rPr>
          <w:i/>
        </w:rPr>
        <w:t>Physical Form</w:t>
      </w:r>
      <w:r w:rsidRPr="00715E1E">
        <w:t xml:space="preserve"> (K, 6, 11 only)</w:t>
      </w:r>
    </w:p>
    <w:p w14:paraId="05D4D467" w14:textId="77777777" w:rsidR="0038538F" w:rsidRPr="00715E1E" w:rsidRDefault="0038538F" w:rsidP="00293188">
      <w:r w:rsidRPr="00715E1E">
        <w:tab/>
        <w:t>_____</w:t>
      </w:r>
      <w:r w:rsidRPr="00715E1E">
        <w:tab/>
      </w:r>
      <w:r w:rsidRPr="00715E1E">
        <w:rPr>
          <w:i/>
        </w:rPr>
        <w:t>Lead Testing Record</w:t>
      </w:r>
      <w:r w:rsidRPr="00715E1E">
        <w:t xml:space="preserve"> (K only)</w:t>
      </w:r>
    </w:p>
    <w:p w14:paraId="50E52120" w14:textId="77777777" w:rsidR="00293188" w:rsidRPr="00715E1E" w:rsidRDefault="00293188" w:rsidP="00293188"/>
    <w:p w14:paraId="01349AD3" w14:textId="77777777" w:rsidR="00293188" w:rsidRPr="00715E1E" w:rsidRDefault="00293188" w:rsidP="000D151A">
      <w:pPr>
        <w:ind w:left="630" w:hanging="630"/>
      </w:pPr>
      <w:r w:rsidRPr="00715E1E">
        <w:t>_____</w:t>
      </w:r>
      <w:r w:rsidRPr="00715E1E">
        <w:tab/>
        <w:t xml:space="preserve">I have included a copy of the Birth Certificate. </w:t>
      </w:r>
    </w:p>
    <w:p w14:paraId="5A244E18" w14:textId="77777777" w:rsidR="00293188" w:rsidRPr="00715E1E" w:rsidRDefault="00293188" w:rsidP="000D151A">
      <w:pPr>
        <w:ind w:left="630" w:hanging="630"/>
      </w:pPr>
    </w:p>
    <w:p w14:paraId="3DD4C676" w14:textId="77777777" w:rsidR="00293188" w:rsidRPr="00715E1E" w:rsidRDefault="00293188" w:rsidP="000D151A">
      <w:pPr>
        <w:ind w:left="630" w:hanging="630"/>
      </w:pPr>
      <w:r w:rsidRPr="00715E1E">
        <w:t>_____</w:t>
      </w:r>
      <w:r w:rsidRPr="00715E1E">
        <w:tab/>
        <w:t xml:space="preserve">I have included a copy of the immunization records. </w:t>
      </w:r>
      <w:r w:rsidR="0038538F" w:rsidRPr="00715E1E">
        <w:t xml:space="preserve"> Please see the </w:t>
      </w:r>
      <w:r w:rsidR="0038538F" w:rsidRPr="00715E1E">
        <w:rPr>
          <w:i/>
        </w:rPr>
        <w:t>Requirements for Kindergarten</w:t>
      </w:r>
      <w:r w:rsidR="0038538F" w:rsidRPr="00715E1E">
        <w:t xml:space="preserve"> document for immunization requirements for incoming Kindergarten students and exemption information.</w:t>
      </w:r>
    </w:p>
    <w:p w14:paraId="26CE76B5" w14:textId="77777777" w:rsidR="00293188" w:rsidRPr="00715E1E" w:rsidRDefault="00293188" w:rsidP="000D151A">
      <w:pPr>
        <w:ind w:left="630" w:hanging="630"/>
      </w:pPr>
    </w:p>
    <w:p w14:paraId="59ACCF6D" w14:textId="77777777" w:rsidR="00293188" w:rsidRPr="00715E1E" w:rsidRDefault="00293188" w:rsidP="000D151A">
      <w:pPr>
        <w:ind w:left="630" w:hanging="630"/>
      </w:pPr>
      <w:r w:rsidRPr="00715E1E">
        <w:t>_____</w:t>
      </w:r>
      <w:r w:rsidRPr="00715E1E">
        <w:tab/>
        <w:t xml:space="preserve">I have reviewed the Steel Valley School District </w:t>
      </w:r>
      <w:r w:rsidRPr="00715E1E">
        <w:rPr>
          <w:i/>
        </w:rPr>
        <w:t>Proof of Residence policy</w:t>
      </w:r>
      <w:r w:rsidRPr="00715E1E">
        <w:t xml:space="preserve"> and have attached the required residency documents. </w:t>
      </w:r>
    </w:p>
    <w:p w14:paraId="559E61FC" w14:textId="77777777" w:rsidR="00293188" w:rsidRPr="00715E1E" w:rsidRDefault="00293188" w:rsidP="000D151A">
      <w:pPr>
        <w:ind w:left="630" w:hanging="630"/>
      </w:pPr>
    </w:p>
    <w:p w14:paraId="3821F523" w14:textId="77777777" w:rsidR="00293188" w:rsidRPr="00715E1E" w:rsidRDefault="00293188" w:rsidP="000D151A">
      <w:pPr>
        <w:ind w:left="630" w:hanging="630"/>
      </w:pPr>
      <w:r w:rsidRPr="00715E1E">
        <w:t>_____</w:t>
      </w:r>
      <w:r w:rsidRPr="00715E1E">
        <w:tab/>
        <w:t>I have attached any necessary court documents or custody agreements.</w:t>
      </w:r>
    </w:p>
    <w:p w14:paraId="09C60B79" w14:textId="77777777" w:rsidR="00293188" w:rsidRPr="00715E1E" w:rsidRDefault="00293188" w:rsidP="000D151A">
      <w:pPr>
        <w:ind w:left="630" w:hanging="630"/>
      </w:pPr>
    </w:p>
    <w:p w14:paraId="0DB2C693" w14:textId="77777777" w:rsidR="00293188" w:rsidRPr="00715E1E" w:rsidRDefault="00293188" w:rsidP="000D151A">
      <w:pPr>
        <w:ind w:left="630" w:hanging="630"/>
      </w:pPr>
      <w:r w:rsidRPr="00715E1E">
        <w:t>_____</w:t>
      </w:r>
      <w:r w:rsidRPr="00715E1E">
        <w:tab/>
        <w:t xml:space="preserve">I have reviewed the Steel Valley School District </w:t>
      </w:r>
      <w:r w:rsidRPr="00715E1E">
        <w:rPr>
          <w:i/>
        </w:rPr>
        <w:t>Dress and Grooming policy</w:t>
      </w:r>
      <w:r w:rsidRPr="00715E1E">
        <w:t>.</w:t>
      </w:r>
    </w:p>
    <w:sectPr w:rsidR="00293188" w:rsidRPr="00715E1E" w:rsidSect="00406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F5B"/>
    <w:multiLevelType w:val="hybridMultilevel"/>
    <w:tmpl w:val="01EE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D48BA"/>
    <w:multiLevelType w:val="hybridMultilevel"/>
    <w:tmpl w:val="36D2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71874"/>
    <w:multiLevelType w:val="hybridMultilevel"/>
    <w:tmpl w:val="9472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188"/>
    <w:rsid w:val="000D151A"/>
    <w:rsid w:val="00293188"/>
    <w:rsid w:val="002D178A"/>
    <w:rsid w:val="0038538F"/>
    <w:rsid w:val="00406620"/>
    <w:rsid w:val="00715E1E"/>
    <w:rsid w:val="00885C2A"/>
    <w:rsid w:val="009C5F58"/>
    <w:rsid w:val="00A12079"/>
    <w:rsid w:val="00A84B9C"/>
    <w:rsid w:val="00CF4417"/>
    <w:rsid w:val="00E1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1C542"/>
  <w14:defaultImageDpi w14:val="300"/>
  <w15:docId w15:val="{7338448A-A839-FB4F-AE56-B68F3900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188"/>
    <w:rPr>
      <w:color w:val="0000FF" w:themeColor="hyperlink"/>
      <w:u w:val="single"/>
    </w:rPr>
  </w:style>
  <w:style w:type="paragraph" w:styleId="ListParagraph">
    <w:name w:val="List Paragraph"/>
    <w:basedOn w:val="Normal"/>
    <w:uiPriority w:val="34"/>
    <w:qFormat/>
    <w:rsid w:val="00715E1E"/>
    <w:pPr>
      <w:ind w:left="720"/>
      <w:contextualSpacing/>
    </w:pPr>
  </w:style>
  <w:style w:type="paragraph" w:styleId="BalloonText">
    <w:name w:val="Balloon Text"/>
    <w:basedOn w:val="Normal"/>
    <w:link w:val="BalloonTextChar"/>
    <w:uiPriority w:val="99"/>
    <w:semiHidden/>
    <w:unhideWhenUsed/>
    <w:rsid w:val="0071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E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ain@steelvalley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in@steelvalley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Office Word</Application>
  <DocSecurity>0</DocSecurity>
  <Lines>14</Lines>
  <Paragraphs>4</Paragraphs>
  <ScaleCrop>false</ScaleCrop>
  <Company>SV</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Fisher</dc:creator>
  <cp:keywords/>
  <dc:description/>
  <cp:lastModifiedBy>Carol Sekura</cp:lastModifiedBy>
  <cp:revision>4</cp:revision>
  <dcterms:created xsi:type="dcterms:W3CDTF">2020-03-31T14:12:00Z</dcterms:created>
  <dcterms:modified xsi:type="dcterms:W3CDTF">2020-03-31T14:50:00Z</dcterms:modified>
</cp:coreProperties>
</file>